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773" w:type="dxa"/>
        <w:tblInd w:w="0" w:type="dxa"/>
        <w:tblLayout w:type="fixed"/>
        <w:tblLook w:val="04A0"/>
      </w:tblPr>
      <w:tblGrid>
        <w:gridCol w:w="897"/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5B465E" w:rsidTr="009E5036">
        <w:trPr>
          <w:trHeight w:hRule="exact" w:val="255"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5B465E" w:rsidRDefault="001201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правление КПК "СОЦЗАЙМ"</w:t>
            </w:r>
          </w:p>
        </w:tc>
      </w:tr>
      <w:tr w:rsidR="005B465E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5B465E" w:rsidRDefault="002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</w:t>
            </w:r>
          </w:p>
        </w:tc>
      </w:tr>
      <w:tr w:rsidR="005B465E" w:rsidTr="009E5036">
        <w:trPr>
          <w:trHeight w:hRule="exact" w:val="49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5B465E" w:rsidRDefault="001201DD" w:rsidP="002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  <w:r w:rsidR="002C75AA">
              <w:rPr>
                <w:sz w:val="20"/>
                <w:szCs w:val="20"/>
              </w:rPr>
              <w:t>______</w:t>
            </w:r>
          </w:p>
        </w:tc>
      </w:tr>
      <w:tr w:rsidR="005B465E" w:rsidTr="009E5036">
        <w:trPr>
          <w:trHeight w:hRule="exact" w:val="97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5B465E" w:rsidRDefault="001201DD" w:rsidP="002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гражданина РФ, </w:t>
            </w:r>
            <w:r w:rsidR="002C75AA">
              <w:rPr>
                <w:sz w:val="20"/>
                <w:szCs w:val="20"/>
              </w:rPr>
              <w:t>________</w:t>
            </w:r>
          </w:p>
        </w:tc>
      </w:tr>
      <w:tr w:rsidR="005B465E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</w:tr>
      <w:tr w:rsidR="005B465E" w:rsidTr="009E5036">
        <w:trPr>
          <w:trHeight w:hRule="exact" w:val="255"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5B465E" w:rsidRDefault="00120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Заявление о предоставлении займа</w:t>
            </w:r>
          </w:p>
        </w:tc>
      </w:tr>
      <w:tr w:rsidR="005B465E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</w:tr>
      <w:tr w:rsidR="005B465E" w:rsidTr="009E5036">
        <w:trPr>
          <w:trHeight w:hRule="exact" w:val="661"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5B465E" w:rsidRDefault="001201DD" w:rsidP="005D29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 Гражданин РФ, </w:t>
            </w:r>
            <w:r w:rsidR="002C75AA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 xml:space="preserve">, действующий от собственного имени и в собственных интересах, прошу предоставить мне займ в размере </w:t>
            </w:r>
            <w:r w:rsidR="002C75AA">
              <w:rPr>
                <w:sz w:val="20"/>
                <w:szCs w:val="20"/>
              </w:rPr>
              <w:t xml:space="preserve">________ </w:t>
            </w:r>
            <w:r>
              <w:rPr>
                <w:sz w:val="20"/>
                <w:szCs w:val="20"/>
              </w:rPr>
              <w:t>руб. для целей, не связанных с предпринимательской деятельностью.</w:t>
            </w:r>
          </w:p>
        </w:tc>
      </w:tr>
      <w:tr w:rsidR="005B465E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</w:tr>
      <w:tr w:rsidR="005B465E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5B465E" w:rsidRDefault="005B465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:rsidR="005B465E" w:rsidRDefault="002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5B465E" w:rsidRDefault="00120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3592" w:type="dxa"/>
            <w:gridSpan w:val="4"/>
            <w:shd w:val="clear" w:color="auto" w:fill="auto"/>
            <w:vAlign w:val="bottom"/>
          </w:tcPr>
          <w:p w:rsidR="005B465E" w:rsidRDefault="002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___________</w:t>
            </w:r>
            <w:r w:rsidR="001201DD">
              <w:rPr>
                <w:sz w:val="20"/>
                <w:szCs w:val="20"/>
              </w:rPr>
              <w:t xml:space="preserve"> /</w:t>
            </w:r>
          </w:p>
        </w:tc>
      </w:tr>
      <w:tr w:rsidR="005B465E" w:rsidTr="009E5036">
        <w:trPr>
          <w:trHeight w:hRule="exact" w:val="255"/>
        </w:trPr>
        <w:tc>
          <w:tcPr>
            <w:tcW w:w="897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1201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5B465E" w:rsidRDefault="005B465E">
            <w:pPr>
              <w:jc w:val="center"/>
              <w:rPr>
                <w:sz w:val="12"/>
                <w:szCs w:val="12"/>
              </w:rPr>
            </w:pPr>
          </w:p>
        </w:tc>
      </w:tr>
      <w:tr w:rsidR="009E5036" w:rsidTr="009E5036">
        <w:trPr>
          <w:trHeight w:hRule="exact" w:val="1362"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E5036" w:rsidRDefault="009E5036" w:rsidP="005D29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 Гражданин РФ, _______________, действующий от собственного имени и в собственных интересах, с Программой предоставления займов членам КПК «Соцзайм» ознакомлен. </w:t>
            </w:r>
            <w:r w:rsidR="005D2905">
              <w:rPr>
                <w:sz w:val="20"/>
                <w:szCs w:val="20"/>
              </w:rPr>
              <w:t>В соответствии с действующими условиями предоставления займа по программе «________________________» прошу принять</w:t>
            </w:r>
            <w:r>
              <w:rPr>
                <w:sz w:val="20"/>
                <w:szCs w:val="20"/>
              </w:rPr>
              <w:t xml:space="preserve"> </w:t>
            </w:r>
            <w:r w:rsidR="005D2905">
              <w:rPr>
                <w:sz w:val="20"/>
                <w:szCs w:val="20"/>
              </w:rPr>
              <w:t xml:space="preserve">членский взнос  в размере ______________________________________________ руб., </w:t>
            </w:r>
            <w:r>
              <w:rPr>
                <w:sz w:val="20"/>
                <w:szCs w:val="20"/>
              </w:rPr>
              <w:t>паево</w:t>
            </w:r>
            <w:r w:rsidR="005D2905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взнос в размере ____________________________________ руб.</w:t>
            </w:r>
          </w:p>
        </w:tc>
      </w:tr>
      <w:tr w:rsidR="009E5036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</w:tr>
      <w:tr w:rsidR="009E5036" w:rsidTr="009E5036">
        <w:trPr>
          <w:trHeight w:hRule="exact" w:val="255"/>
        </w:trPr>
        <w:tc>
          <w:tcPr>
            <w:tcW w:w="897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3592" w:type="dxa"/>
            <w:gridSpan w:val="4"/>
            <w:shd w:val="clear" w:color="auto" w:fill="auto"/>
            <w:vAlign w:val="bottom"/>
          </w:tcPr>
          <w:p w:rsidR="009E5036" w:rsidRDefault="009E5036" w:rsidP="00EF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___________ /</w:t>
            </w:r>
          </w:p>
        </w:tc>
      </w:tr>
      <w:tr w:rsidR="009E5036" w:rsidTr="009E5036">
        <w:trPr>
          <w:trHeight w:hRule="exact" w:val="255"/>
        </w:trPr>
        <w:tc>
          <w:tcPr>
            <w:tcW w:w="897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</w:tcPr>
          <w:p w:rsidR="009E5036" w:rsidRDefault="009E5036" w:rsidP="00EF2331">
            <w:pPr>
              <w:jc w:val="center"/>
              <w:rPr>
                <w:sz w:val="12"/>
                <w:szCs w:val="12"/>
              </w:rPr>
            </w:pPr>
          </w:p>
        </w:tc>
      </w:tr>
    </w:tbl>
    <w:p w:rsidR="001201DD" w:rsidRDefault="001201DD" w:rsidP="00492D20"/>
    <w:sectPr w:rsidR="001201DD" w:rsidSect="00192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55" w:rsidRDefault="00A94955" w:rsidP="002C75AA">
      <w:pPr>
        <w:spacing w:after="0" w:line="240" w:lineRule="auto"/>
      </w:pPr>
      <w:r>
        <w:separator/>
      </w:r>
    </w:p>
  </w:endnote>
  <w:endnote w:type="continuationSeparator" w:id="1">
    <w:p w:rsidR="00A94955" w:rsidRDefault="00A94955" w:rsidP="002C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AA" w:rsidRDefault="002C75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AA" w:rsidRDefault="002C75A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AA" w:rsidRDefault="002C75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55" w:rsidRDefault="00A94955" w:rsidP="002C75AA">
      <w:pPr>
        <w:spacing w:after="0" w:line="240" w:lineRule="auto"/>
      </w:pPr>
      <w:r>
        <w:separator/>
      </w:r>
    </w:p>
  </w:footnote>
  <w:footnote w:type="continuationSeparator" w:id="1">
    <w:p w:rsidR="00A94955" w:rsidRDefault="00A94955" w:rsidP="002C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AA" w:rsidRDefault="002C75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285588"/>
      <w:docPartObj>
        <w:docPartGallery w:val="Watermarks"/>
        <w:docPartUnique/>
      </w:docPartObj>
    </w:sdtPr>
    <w:sdtContent>
      <w:p w:rsidR="002C75AA" w:rsidRDefault="00644F0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AA" w:rsidRDefault="002C75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465E"/>
    <w:rsid w:val="00053DD0"/>
    <w:rsid w:val="001201DD"/>
    <w:rsid w:val="00192B9F"/>
    <w:rsid w:val="002C75AA"/>
    <w:rsid w:val="00492D20"/>
    <w:rsid w:val="005B465E"/>
    <w:rsid w:val="005D2905"/>
    <w:rsid w:val="00644F0E"/>
    <w:rsid w:val="009E5036"/>
    <w:rsid w:val="00A9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92B9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5AA"/>
  </w:style>
  <w:style w:type="paragraph" w:styleId="a5">
    <w:name w:val="footer"/>
    <w:basedOn w:val="a"/>
    <w:link w:val="a6"/>
    <w:uiPriority w:val="99"/>
    <w:unhideWhenUsed/>
    <w:rsid w:val="002C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5AA"/>
  </w:style>
  <w:style w:type="paragraph" w:styleId="a7">
    <w:name w:val="Balloon Text"/>
    <w:basedOn w:val="a"/>
    <w:link w:val="a8"/>
    <w:uiPriority w:val="99"/>
    <w:semiHidden/>
    <w:unhideWhenUsed/>
    <w:rsid w:val="002C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>HP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Рожкова</dc:creator>
  <cp:lastModifiedBy>Марина Рожкова</cp:lastModifiedBy>
  <cp:revision>5</cp:revision>
  <cp:lastPrinted>2022-01-20T09:17:00Z</cp:lastPrinted>
  <dcterms:created xsi:type="dcterms:W3CDTF">2022-02-10T08:38:00Z</dcterms:created>
  <dcterms:modified xsi:type="dcterms:W3CDTF">2025-09-23T07:11:00Z</dcterms:modified>
</cp:coreProperties>
</file>