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490" w:type="dxa"/>
        <w:tblInd w:w="0" w:type="dxa"/>
        <w:tblLayout w:type="fixed"/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1985"/>
      </w:tblGrid>
      <w:tr w:rsidR="004D7034" w:rsidTr="00AB4C50">
        <w:trPr>
          <w:trHeight w:hRule="exact" w:val="1215"/>
        </w:trPr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0" w:type="dxa"/>
            <w:gridSpan w:val="8"/>
            <w:shd w:val="clear" w:color="auto" w:fill="auto"/>
            <w:vAlign w:val="bottom"/>
          </w:tcPr>
          <w:p w:rsidR="004D7034" w:rsidRDefault="00DC2128" w:rsidP="000E4D4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Председателю КРЕДИТНОГО ПОТРЕБИТЕЛЬСКОГО КООПЕРАТИВА "СОЦЗАЙМ"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ИНН </w:t>
            </w:r>
            <w:r w:rsidR="00AB4C50">
              <w:rPr>
                <w:rFonts w:ascii="Times New Roman" w:hAnsi="Times New Roman"/>
                <w:sz w:val="20"/>
                <w:szCs w:val="20"/>
              </w:rPr>
              <w:t>____________________</w:t>
            </w:r>
            <w:r w:rsidR="000E4D40">
              <w:rPr>
                <w:rFonts w:ascii="Times New Roman" w:hAnsi="Times New Roman"/>
                <w:sz w:val="20"/>
                <w:szCs w:val="20"/>
              </w:rPr>
              <w:t>_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Юридиче</w:t>
            </w:r>
            <w:r w:rsidR="000E4D40">
              <w:rPr>
                <w:rFonts w:ascii="Times New Roman" w:hAnsi="Times New Roman"/>
                <w:sz w:val="20"/>
                <w:szCs w:val="20"/>
              </w:rPr>
              <w:t>ский адрес:</w:t>
            </w:r>
            <w:r w:rsidR="000E4D40">
              <w:rPr>
                <w:rFonts w:ascii="Times New Roman" w:hAnsi="Times New Roman"/>
                <w:sz w:val="20"/>
                <w:szCs w:val="20"/>
              </w:rPr>
              <w:br/>
              <w:t>_______________________</w:t>
            </w:r>
            <w:r w:rsidR="000E4D40">
              <w:rPr>
                <w:rFonts w:ascii="Times New Roman" w:hAnsi="Times New Roman"/>
                <w:sz w:val="20"/>
                <w:szCs w:val="20"/>
              </w:rPr>
              <w:br/>
              <w:t>______________</w:t>
            </w:r>
          </w:p>
        </w:tc>
      </w:tr>
      <w:tr w:rsidR="004D7034" w:rsidTr="00AB4C50">
        <w:trPr>
          <w:trHeight w:hRule="exact" w:val="255"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r w:rsidR="000E4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4D7034" w:rsidTr="00AB4C50">
        <w:trPr>
          <w:trHeight w:hRule="exact" w:val="180"/>
        </w:trPr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DC2128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ф.и.о.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D7034" w:rsidRDefault="004D703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</w:tr>
      <w:tr w:rsidR="004D7034" w:rsidTr="00AB4C50">
        <w:trPr>
          <w:trHeight w:hRule="exact" w:val="495"/>
        </w:trPr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5" w:type="dxa"/>
            <w:gridSpan w:val="5"/>
            <w:shd w:val="clear" w:color="auto" w:fill="auto"/>
            <w:vAlign w:val="bottom"/>
          </w:tcPr>
          <w:p w:rsidR="004D7034" w:rsidRDefault="00DC212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Прожив</w:t>
            </w:r>
            <w:r w:rsidR="000E4D40">
              <w:rPr>
                <w:rFonts w:ascii="Times New Roman" w:hAnsi="Times New Roman"/>
                <w:sz w:val="20"/>
                <w:szCs w:val="20"/>
              </w:rPr>
              <w:t>ающего по адресу: ________</w:t>
            </w:r>
          </w:p>
        </w:tc>
      </w:tr>
      <w:tr w:rsidR="004D7034" w:rsidTr="00AB4C50">
        <w:trPr>
          <w:trHeight w:hRule="exact" w:val="1215"/>
        </w:trPr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5" w:type="dxa"/>
            <w:gridSpan w:val="5"/>
            <w:shd w:val="clear" w:color="auto" w:fill="auto"/>
            <w:vAlign w:val="bottom"/>
          </w:tcPr>
          <w:p w:rsidR="004D7034" w:rsidRDefault="00DC2128" w:rsidP="000E4D4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паспортные данные: Паспорт гражданина РФ, серия:</w:t>
            </w:r>
            <w:r w:rsidR="001325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4D40">
              <w:rPr>
                <w:rFonts w:ascii="Times New Roman" w:hAnsi="Times New Roman"/>
                <w:sz w:val="20"/>
                <w:szCs w:val="20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выдан: </w:t>
            </w:r>
            <w:r w:rsidR="000E4D40">
              <w:rPr>
                <w:rFonts w:ascii="Times New Roman" w:hAnsi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код подр. </w:t>
            </w:r>
            <w:r w:rsidR="000E4D40"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</w:tr>
      <w:tr w:rsidR="004D7034" w:rsidTr="00AB4C50">
        <w:trPr>
          <w:trHeight w:hRule="exact" w:val="255"/>
        </w:trPr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65" w:type="dxa"/>
            <w:gridSpan w:val="5"/>
            <w:shd w:val="clear" w:color="auto" w:fill="auto"/>
            <w:vAlign w:val="bottom"/>
          </w:tcPr>
          <w:p w:rsidR="004D7034" w:rsidRDefault="00DC212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телефона:</w:t>
            </w:r>
            <w:r w:rsidR="00AB4C50">
              <w:rPr>
                <w:rFonts w:ascii="Times New Roman" w:hAnsi="Times New Roman"/>
                <w:sz w:val="20"/>
                <w:szCs w:val="20"/>
              </w:rPr>
              <w:t xml:space="preserve"> ________________</w:t>
            </w:r>
          </w:p>
        </w:tc>
      </w:tr>
      <w:tr w:rsidR="004D7034" w:rsidTr="00AB4C50">
        <w:trPr>
          <w:trHeight w:hRule="exact" w:val="255"/>
        </w:trPr>
        <w:tc>
          <w:tcPr>
            <w:tcW w:w="10490" w:type="dxa"/>
            <w:gridSpan w:val="10"/>
            <w:shd w:val="clear" w:color="auto" w:fill="auto"/>
            <w:vAlign w:val="bottom"/>
          </w:tcPr>
          <w:p w:rsidR="004D7034" w:rsidRDefault="00DC212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Заявление</w:t>
            </w:r>
          </w:p>
        </w:tc>
      </w:tr>
      <w:tr w:rsidR="004D7034" w:rsidTr="00A62B86">
        <w:trPr>
          <w:trHeight w:hRule="exact" w:val="7183"/>
        </w:trPr>
        <w:tc>
          <w:tcPr>
            <w:tcW w:w="10490" w:type="dxa"/>
            <w:gridSpan w:val="10"/>
            <w:shd w:val="clear" w:color="auto" w:fill="auto"/>
            <w:vAlign w:val="bottom"/>
          </w:tcPr>
          <w:p w:rsidR="00A62B86" w:rsidRPr="00AF58DB" w:rsidRDefault="00AB4C50" w:rsidP="00A62B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4C50">
              <w:rPr>
                <w:rFonts w:ascii="Times New Roman" w:hAnsi="Times New Roman"/>
                <w:sz w:val="20"/>
                <w:szCs w:val="20"/>
              </w:rPr>
              <w:t xml:space="preserve">Прошу принять меня в члены </w:t>
            </w:r>
            <w:r>
              <w:rPr>
                <w:rFonts w:ascii="Times New Roman" w:hAnsi="Times New Roman"/>
                <w:sz w:val="20"/>
                <w:szCs w:val="20"/>
              </w:rPr>
              <w:t>КПК «Соцзайм»</w:t>
            </w:r>
            <w:r w:rsidR="00A62B8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32508">
              <w:rPr>
                <w:rFonts w:ascii="Times New Roman" w:hAnsi="Times New Roman"/>
                <w:sz w:val="20"/>
                <w:szCs w:val="20"/>
              </w:rPr>
              <w:t xml:space="preserve">Территориальному принципу объединения соответствую, о чем прилагаю </w:t>
            </w:r>
            <w:r w:rsidR="00132508" w:rsidRPr="00AF58DB">
              <w:rPr>
                <w:rFonts w:ascii="Times New Roman" w:hAnsi="Times New Roman"/>
                <w:sz w:val="20"/>
                <w:szCs w:val="20"/>
              </w:rPr>
              <w:t>д</w:t>
            </w:r>
            <w:r w:rsidR="00A62B86" w:rsidRPr="00AF58DB">
              <w:rPr>
                <w:rFonts w:ascii="Times New Roman" w:hAnsi="Times New Roman"/>
                <w:sz w:val="20"/>
                <w:szCs w:val="20"/>
              </w:rPr>
              <w:t xml:space="preserve">окументы, подтверждающие мое соответствие территориальному принципу объединения, в т.ч. копию паспорта, содержащую сведения о регистрации по месту жительства, </w:t>
            </w:r>
            <w:r w:rsidR="00132508" w:rsidRPr="00AF58DB">
              <w:rPr>
                <w:rFonts w:ascii="Times New Roman" w:hAnsi="Times New Roman"/>
                <w:sz w:val="20"/>
                <w:szCs w:val="20"/>
              </w:rPr>
              <w:t xml:space="preserve">свидетельство о временной регистрации (при наличии) </w:t>
            </w:r>
            <w:r w:rsidR="00A62B86" w:rsidRPr="00AF58DB">
              <w:rPr>
                <w:rFonts w:ascii="Times New Roman" w:hAnsi="Times New Roman"/>
                <w:sz w:val="20"/>
                <w:szCs w:val="20"/>
              </w:rPr>
              <w:t>прилагаю</w:t>
            </w:r>
          </w:p>
          <w:p w:rsidR="00AB4C50" w:rsidRPr="00AF58DB" w:rsidRDefault="00AB4C50" w:rsidP="00A62B8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Обязуюсь добросовестно исполнять свои обязанности согласно действующему законодательству, а также строго соблюдать требования Устава и иных внутренних нормативных документов.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 xml:space="preserve">Обязуюсь внести: 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1. Вступительный взнос в размере 100 (Сто) рублей;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2. Обязательный паевой взнос в размере 100 (Сто) рублей;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3. Членский взнос в размере 800 (Восемьсот) рублей;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 xml:space="preserve">4. Иные виды взносов в порядке, установленном </w:t>
            </w:r>
            <w:r w:rsidR="00A62B86" w:rsidRPr="00AF58DB">
              <w:rPr>
                <w:rFonts w:ascii="Times New Roman" w:hAnsi="Times New Roman"/>
                <w:sz w:val="20"/>
                <w:szCs w:val="20"/>
              </w:rPr>
              <w:t>внутренними положениями</w:t>
            </w:r>
            <w:r w:rsidRPr="00AF58DB">
              <w:rPr>
                <w:rFonts w:ascii="Times New Roman" w:hAnsi="Times New Roman"/>
                <w:sz w:val="20"/>
                <w:szCs w:val="20"/>
              </w:rPr>
              <w:t xml:space="preserve"> Кооператива.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Я подтверждаю, что ознакомлен(а) и согласен(а) с: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Уставом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об органах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об имуществе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 порядке и об условиях привлечения денежных средств членов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Условиями привлечения денежных средств членов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 порядке предоставления займов членам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Общими условиями предоставления займов в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Программой предоставления займов членам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 порядке распределения доходов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 персональных данных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 порядке рассмотрения обращений КПК «Соцзайм»</w:t>
            </w:r>
          </w:p>
          <w:p w:rsidR="00AB4C50" w:rsidRPr="00AF58DB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Положением о членстве КПК «Соцзайм»</w:t>
            </w:r>
          </w:p>
          <w:p w:rsidR="00A62B86" w:rsidRPr="00A62B86" w:rsidRDefault="00A62B86" w:rsidP="00A62B86">
            <w:pPr>
              <w:pStyle w:val="aa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AF58DB">
              <w:rPr>
                <w:rFonts w:ascii="Times New Roman" w:hAnsi="Times New Roman"/>
                <w:sz w:val="20"/>
                <w:szCs w:val="20"/>
              </w:rPr>
              <w:t>• Сметой доходов и расходов, отчетом об исполнении сметы доходов и расходов КПК «Соцзайм»</w:t>
            </w:r>
            <w:r w:rsidRPr="00AF58DB">
              <w:rPr>
                <w:rFonts w:ascii="Times New Roman" w:hAnsi="Times New Roman"/>
                <w:sz w:val="20"/>
                <w:szCs w:val="20"/>
              </w:rPr>
              <w:br/>
              <w:t>• Бухгалтерской (финансовой) отчетностью КПК «Соцзайм»</w:t>
            </w:r>
          </w:p>
          <w:p w:rsidR="00AB4C50" w:rsidRPr="00AB4C50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B4C50">
              <w:rPr>
                <w:rFonts w:ascii="Times New Roman" w:hAnsi="Times New Roman"/>
                <w:sz w:val="20"/>
                <w:szCs w:val="20"/>
              </w:rPr>
              <w:t>• Иными внутренними нормативными документами.</w:t>
            </w:r>
          </w:p>
          <w:p w:rsidR="004D7034" w:rsidRDefault="00AB4C50" w:rsidP="00AB4C50">
            <w:pPr>
              <w:rPr>
                <w:rFonts w:ascii="Times New Roman" w:hAnsi="Times New Roman"/>
                <w:sz w:val="20"/>
                <w:szCs w:val="20"/>
              </w:rPr>
            </w:pPr>
            <w:r w:rsidRPr="00AB4C50">
              <w:rPr>
                <w:rFonts w:ascii="Times New Roman" w:hAnsi="Times New Roman"/>
                <w:sz w:val="20"/>
                <w:szCs w:val="20"/>
              </w:rPr>
              <w:t xml:space="preserve">Условия деятельности Кредитного потребительского кооператива, права и обязанности его членов мне разъяснены, понятны и полностью мной принимаются. Обязуюсь нести всю ответственность, вытекающую из моего членства в </w:t>
            </w:r>
            <w:r>
              <w:rPr>
                <w:rFonts w:ascii="Times New Roman" w:hAnsi="Times New Roman"/>
                <w:sz w:val="20"/>
                <w:szCs w:val="20"/>
              </w:rPr>
              <w:t>КПК «Соцзайм»</w:t>
            </w:r>
          </w:p>
        </w:tc>
      </w:tr>
      <w:tr w:rsidR="004D7034" w:rsidTr="00AB4C50">
        <w:trPr>
          <w:trHeight w:hRule="exact" w:val="240"/>
        </w:trPr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034" w:rsidTr="00AB4C50">
        <w:trPr>
          <w:trHeight w:hRule="exact" w:val="255"/>
        </w:trPr>
        <w:tc>
          <w:tcPr>
            <w:tcW w:w="945" w:type="dxa"/>
            <w:shd w:val="clear" w:color="auto" w:fill="auto"/>
            <w:vAlign w:val="bottom"/>
          </w:tcPr>
          <w:p w:rsidR="004D7034" w:rsidRDefault="00DC2128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034" w:rsidTr="00AB4C50">
        <w:trPr>
          <w:trHeight w:hRule="exact" w:val="525"/>
        </w:trPr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034" w:rsidTr="00AB4C50">
        <w:trPr>
          <w:trHeight w:hRule="exact" w:val="255"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4D7034" w:rsidRDefault="00DC21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ф.и.о.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4D7034" w:rsidRDefault="00DC21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D7034" w:rsidRDefault="004D70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4F39" w:rsidTr="00AB4C50">
        <w:trPr>
          <w:trHeight w:hRule="exact" w:val="255"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644F39" w:rsidRDefault="00644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644F39" w:rsidRDefault="00644F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4"/>
            <w:shd w:val="clear" w:color="auto" w:fill="auto"/>
            <w:vAlign w:val="bottom"/>
          </w:tcPr>
          <w:p w:rsidR="00644F39" w:rsidRDefault="00644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644F39" w:rsidRDefault="00644F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a9"/>
        <w:tblW w:w="0" w:type="auto"/>
        <w:tblLook w:val="04A0"/>
      </w:tblPr>
      <w:tblGrid>
        <w:gridCol w:w="10989"/>
      </w:tblGrid>
      <w:tr w:rsidR="00644F39" w:rsidTr="003B4729">
        <w:tc>
          <w:tcPr>
            <w:tcW w:w="10989" w:type="dxa"/>
          </w:tcPr>
          <w:p w:rsidR="00644F39" w:rsidRDefault="00644F39" w:rsidP="003B4729"/>
          <w:p w:rsidR="00644F39" w:rsidRDefault="00644F39" w:rsidP="003B4729"/>
          <w:p w:rsidR="00644F39" w:rsidRDefault="00644F39" w:rsidP="003B4729">
            <w:r>
              <w:t>Принципу общности соответствует. Принять с  «____»________________. _______ г.</w:t>
            </w:r>
          </w:p>
          <w:p w:rsidR="00644F39" w:rsidRDefault="00644F39" w:rsidP="003B4729"/>
          <w:p w:rsidR="00644F39" w:rsidRDefault="00644F39" w:rsidP="003B4729"/>
          <w:p w:rsidR="00644F39" w:rsidRDefault="00644F39" w:rsidP="003B4729"/>
          <w:p w:rsidR="00644F39" w:rsidRDefault="00644F39" w:rsidP="003B4729">
            <w:r>
              <w:t>Дата _______________________                               Подпись____________________</w:t>
            </w:r>
          </w:p>
          <w:p w:rsidR="00644F39" w:rsidRDefault="00644F39" w:rsidP="003B4729"/>
        </w:tc>
      </w:tr>
    </w:tbl>
    <w:p w:rsidR="00DC2128" w:rsidRDefault="00DC2128"/>
    <w:sectPr w:rsidR="00DC2128" w:rsidSect="00A62B86">
      <w:headerReference w:type="default" r:id="rId7"/>
      <w:pgSz w:w="11907" w:h="16839"/>
      <w:pgMar w:top="567" w:right="567" w:bottom="567" w:left="567" w:header="720" w:footer="4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CE" w:rsidRDefault="005259CE" w:rsidP="000E4D40">
      <w:pPr>
        <w:spacing w:after="0" w:line="240" w:lineRule="auto"/>
      </w:pPr>
      <w:r>
        <w:separator/>
      </w:r>
    </w:p>
  </w:endnote>
  <w:endnote w:type="continuationSeparator" w:id="1">
    <w:p w:rsidR="005259CE" w:rsidRDefault="005259CE" w:rsidP="000E4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CE" w:rsidRDefault="005259CE" w:rsidP="000E4D40">
      <w:pPr>
        <w:spacing w:after="0" w:line="240" w:lineRule="auto"/>
      </w:pPr>
      <w:r>
        <w:separator/>
      </w:r>
    </w:p>
  </w:footnote>
  <w:footnote w:type="continuationSeparator" w:id="1">
    <w:p w:rsidR="005259CE" w:rsidRDefault="005259CE" w:rsidP="000E4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02346"/>
      <w:docPartObj>
        <w:docPartGallery w:val="Watermarks"/>
        <w:docPartUnique/>
      </w:docPartObj>
    </w:sdtPr>
    <w:sdtContent>
      <w:p w:rsidR="000E4D40" w:rsidRDefault="00D56E87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F3380"/>
    <w:multiLevelType w:val="hybridMultilevel"/>
    <w:tmpl w:val="F6A480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034"/>
    <w:rsid w:val="000E4D40"/>
    <w:rsid w:val="00132508"/>
    <w:rsid w:val="00294215"/>
    <w:rsid w:val="003956B4"/>
    <w:rsid w:val="00424BC3"/>
    <w:rsid w:val="004D7034"/>
    <w:rsid w:val="005259CE"/>
    <w:rsid w:val="00602606"/>
    <w:rsid w:val="00644F39"/>
    <w:rsid w:val="00727CE0"/>
    <w:rsid w:val="00A62B86"/>
    <w:rsid w:val="00AB33DD"/>
    <w:rsid w:val="00AB4C50"/>
    <w:rsid w:val="00AF58DB"/>
    <w:rsid w:val="00D56E87"/>
    <w:rsid w:val="00DC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24BC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E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D40"/>
  </w:style>
  <w:style w:type="paragraph" w:styleId="a5">
    <w:name w:val="footer"/>
    <w:basedOn w:val="a"/>
    <w:link w:val="a6"/>
    <w:uiPriority w:val="99"/>
    <w:unhideWhenUsed/>
    <w:rsid w:val="000E4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D40"/>
  </w:style>
  <w:style w:type="paragraph" w:styleId="a7">
    <w:name w:val="Balloon Text"/>
    <w:basedOn w:val="a"/>
    <w:link w:val="a8"/>
    <w:uiPriority w:val="99"/>
    <w:semiHidden/>
    <w:unhideWhenUsed/>
    <w:rsid w:val="000E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4D4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644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62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Рожкова</dc:creator>
  <cp:lastModifiedBy>Марина Рожкова</cp:lastModifiedBy>
  <cp:revision>3</cp:revision>
  <cp:lastPrinted>2022-01-20T09:21:00Z</cp:lastPrinted>
  <dcterms:created xsi:type="dcterms:W3CDTF">2025-06-19T05:16:00Z</dcterms:created>
  <dcterms:modified xsi:type="dcterms:W3CDTF">2025-07-25T08:05:00Z</dcterms:modified>
</cp:coreProperties>
</file>